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C3" w:rsidRDefault="00AD2CC3" w:rsidP="00AD2CC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AD2CC3" w:rsidRPr="00F763CA" w:rsidRDefault="00AD2CC3" w:rsidP="00AD2CC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первым проректором-проректором по научной работе</w:t>
      </w:r>
      <w:r w:rsidRPr="00F763CA">
        <w:rPr>
          <w:rFonts w:ascii="Arial" w:hAnsi="Arial" w:cs="Arial"/>
          <w:b/>
          <w:sz w:val="24"/>
          <w:szCs w:val="24"/>
        </w:rPr>
        <w:t xml:space="preserve"> </w:t>
      </w:r>
    </w:p>
    <w:p w:rsidR="00AD2CC3" w:rsidRDefault="00AD2CC3" w:rsidP="00AD2CC3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Pr="00F763CA">
        <w:rPr>
          <w:rFonts w:ascii="Arial" w:hAnsi="Arial" w:cs="Arial"/>
          <w:b/>
          <w:sz w:val="24"/>
          <w:szCs w:val="24"/>
        </w:rPr>
        <w:t xml:space="preserve">.П. </w:t>
      </w:r>
      <w:proofErr w:type="spellStart"/>
      <w:r>
        <w:rPr>
          <w:rFonts w:ascii="Arial" w:hAnsi="Arial" w:cs="Arial"/>
          <w:b/>
          <w:sz w:val="24"/>
          <w:szCs w:val="24"/>
        </w:rPr>
        <w:t>Грибунов</w:t>
      </w:r>
      <w:r w:rsidRPr="00F763CA">
        <w:rPr>
          <w:rFonts w:ascii="Arial" w:hAnsi="Arial" w:cs="Arial"/>
          <w:b/>
          <w:sz w:val="24"/>
          <w:szCs w:val="24"/>
        </w:rPr>
        <w:t>ым</w:t>
      </w:r>
      <w:proofErr w:type="spellEnd"/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AD2CC3" w:rsidRPr="00CA7974" w:rsidRDefault="00AD2CC3" w:rsidP="00AD2CC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AD2CC3" w:rsidRPr="00CA7974" w:rsidRDefault="00AD2CC3" w:rsidP="00AD2CC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DA3661">
        <w:rPr>
          <w:rFonts w:ascii="Arial" w:hAnsi="Arial" w:cs="Arial"/>
          <w:sz w:val="26"/>
          <w:szCs w:val="26"/>
        </w:rPr>
        <w:t>08</w:t>
      </w:r>
      <w:r>
        <w:rPr>
          <w:rFonts w:ascii="Arial" w:hAnsi="Arial" w:cs="Arial"/>
          <w:sz w:val="26"/>
          <w:szCs w:val="26"/>
        </w:rPr>
        <w:t xml:space="preserve"> </w:t>
      </w:r>
      <w:r w:rsidR="00DA3661">
        <w:rPr>
          <w:rFonts w:ascii="Arial" w:hAnsi="Arial" w:cs="Arial"/>
          <w:sz w:val="26"/>
          <w:szCs w:val="26"/>
        </w:rPr>
        <w:t>сентябр</w:t>
      </w:r>
      <w:r>
        <w:rPr>
          <w:rFonts w:ascii="Arial" w:hAnsi="Arial" w:cs="Arial"/>
          <w:sz w:val="26"/>
          <w:szCs w:val="26"/>
        </w:rPr>
        <w:t xml:space="preserve">я </w:t>
      </w:r>
      <w:r w:rsidRPr="00CA7974">
        <w:rPr>
          <w:rFonts w:ascii="Arial" w:hAnsi="Arial" w:cs="Arial"/>
          <w:sz w:val="26"/>
          <w:szCs w:val="26"/>
        </w:rPr>
        <w:t>202</w:t>
      </w:r>
      <w:r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703BE7" w:rsidRDefault="00534DE0" w:rsidP="00AD2CC3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534DE0">
        <w:rPr>
          <w:b/>
          <w:sz w:val="28"/>
          <w:szCs w:val="28"/>
        </w:rPr>
        <w:t xml:space="preserve">Об утверждении списка кандидатов из числа аспирантов </w:t>
      </w:r>
    </w:p>
    <w:p w:rsidR="00AD2CC3" w:rsidRPr="00534DE0" w:rsidRDefault="00534DE0" w:rsidP="00AD2CC3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534DE0">
        <w:rPr>
          <w:b/>
          <w:sz w:val="28"/>
          <w:szCs w:val="28"/>
        </w:rPr>
        <w:t>ФГБОУ ВО «БГУ» на назначение именной стипендии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</w:t>
      </w:r>
    </w:p>
    <w:p w:rsidR="00DB7E2E" w:rsidRPr="00DB7E2E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Pr="00534DE0" w:rsidRDefault="00DB7E2E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074CCB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1228F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9A5863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из числа</w:t>
      </w:r>
      <w:r w:rsidR="0051228F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CC3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аспирантов</w:t>
      </w:r>
      <w:r w:rsidR="009A5863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631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 в</w:t>
      </w:r>
      <w:r w:rsidR="0051228F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DE0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</w:t>
      </w:r>
      <w:r w:rsidR="0051228F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A5863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отборе</w:t>
      </w:r>
      <w:r w:rsidR="0051228F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631" w:rsidRPr="00534DE0">
        <w:rPr>
          <w:rFonts w:ascii="Times New Roman" w:hAnsi="Times New Roman" w:cs="Times New Roman"/>
          <w:sz w:val="28"/>
          <w:szCs w:val="28"/>
        </w:rPr>
        <w:t xml:space="preserve">на назначение </w:t>
      </w:r>
      <w:r w:rsidR="00534DE0" w:rsidRPr="00534DE0">
        <w:rPr>
          <w:rFonts w:ascii="Times New Roman" w:hAnsi="Times New Roman" w:cs="Times New Roman"/>
          <w:sz w:val="28"/>
          <w:szCs w:val="28"/>
        </w:rPr>
        <w:t xml:space="preserve">именной </w:t>
      </w:r>
      <w:r w:rsidR="008D3631" w:rsidRPr="00534DE0">
        <w:rPr>
          <w:rFonts w:ascii="Times New Roman" w:hAnsi="Times New Roman" w:cs="Times New Roman"/>
          <w:sz w:val="28"/>
          <w:szCs w:val="28"/>
        </w:rPr>
        <w:t xml:space="preserve">стипендий </w:t>
      </w:r>
      <w:r w:rsidR="00534DE0" w:rsidRPr="00534DE0">
        <w:rPr>
          <w:rFonts w:ascii="Times New Roman" w:hAnsi="Times New Roman" w:cs="Times New Roman"/>
          <w:sz w:val="28"/>
          <w:szCs w:val="28"/>
        </w:rPr>
        <w:t>губернатора Иркутской области</w:t>
      </w:r>
      <w:r w:rsidR="003A4D4F"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4D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B44430" w:rsidRPr="00D42DF0" w:rsidRDefault="00B44430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2E" w:rsidRPr="00D42DF0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2DF0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D42DF0" w:rsidRDefault="00E521F7" w:rsidP="005122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F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56" w:rsidRPr="00D42DF0">
        <w:rPr>
          <w:rFonts w:ascii="Times New Roman" w:hAnsi="Times New Roman" w:cs="Times New Roman"/>
          <w:sz w:val="28"/>
          <w:szCs w:val="28"/>
        </w:rPr>
        <w:t>и представить в</w:t>
      </w:r>
      <w:r w:rsidR="00534DE0"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и промышленности Иркутской области </w:t>
      </w:r>
      <w:r w:rsidR="0051228F" w:rsidRPr="00D42DF0">
        <w:rPr>
          <w:rFonts w:ascii="Times New Roman" w:hAnsi="Times New Roman" w:cs="Times New Roman"/>
          <w:sz w:val="28"/>
          <w:szCs w:val="28"/>
        </w:rPr>
        <w:t xml:space="preserve">список кандидатов </w:t>
      </w:r>
      <w:r w:rsidR="009A5863" w:rsidRPr="00D42DF0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AD2CC3" w:rsidRPr="00D42DF0">
        <w:rPr>
          <w:rFonts w:ascii="Times New Roman" w:hAnsi="Times New Roman" w:cs="Times New Roman"/>
          <w:sz w:val="28"/>
          <w:szCs w:val="28"/>
        </w:rPr>
        <w:t>аспирантов</w:t>
      </w:r>
      <w:r w:rsidR="009A5863" w:rsidRPr="00D42DF0">
        <w:rPr>
          <w:rFonts w:ascii="Times New Roman" w:hAnsi="Times New Roman" w:cs="Times New Roman"/>
          <w:sz w:val="28"/>
          <w:szCs w:val="28"/>
        </w:rPr>
        <w:t xml:space="preserve"> </w:t>
      </w:r>
      <w:r w:rsidRPr="00D42DF0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8D3631" w:rsidRPr="00D42DF0">
        <w:rPr>
          <w:rFonts w:ascii="Times New Roman" w:hAnsi="Times New Roman" w:cs="Times New Roman"/>
          <w:sz w:val="28"/>
          <w:szCs w:val="28"/>
        </w:rPr>
        <w:t xml:space="preserve">на назначение </w:t>
      </w:r>
      <w:r w:rsidR="00534DE0">
        <w:rPr>
          <w:rFonts w:ascii="Times New Roman" w:hAnsi="Times New Roman" w:cs="Times New Roman"/>
          <w:sz w:val="28"/>
          <w:szCs w:val="28"/>
        </w:rPr>
        <w:t>именной стипендии Губернатора Иркутской области</w:t>
      </w:r>
      <w:r w:rsidR="00534DE0" w:rsidRP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AD2CC3" w:rsidRPr="00D42DF0">
        <w:rPr>
          <w:rFonts w:ascii="Times New Roman" w:hAnsi="Times New Roman" w:cs="Times New Roman"/>
          <w:sz w:val="28"/>
          <w:szCs w:val="28"/>
        </w:rPr>
        <w:t>согласно приложения № 1</w:t>
      </w:r>
      <w:r w:rsidRPr="00D42DF0">
        <w:rPr>
          <w:rFonts w:ascii="Times New Roman" w:hAnsi="Times New Roman" w:cs="Times New Roman"/>
          <w:sz w:val="28"/>
          <w:szCs w:val="28"/>
        </w:rPr>
        <w:t>.</w:t>
      </w:r>
    </w:p>
    <w:p w:rsidR="00E521F7" w:rsidRPr="00D42DF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D42DF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Pr="00D42DF0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F0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 В.В. Игнатенко</w:t>
      </w:r>
    </w:p>
    <w:p w:rsidR="00E521F7" w:rsidRPr="00D42DF0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CC3" w:rsidRDefault="00AD2CC3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br w:type="page"/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проекту решения №____ ученого совета ФГБОУ ВО «БГУ»,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протокол от </w:t>
      </w:r>
      <w:r w:rsidR="00AB70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0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сентябр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 2023 г. </w:t>
      </w:r>
      <w:r w:rsidRPr="009E6F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______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D2CC3" w:rsidRPr="00CE6394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___________2023 г., протокол № _____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ректор ФГБОУ ВО «БГУ»</w:t>
      </w:r>
    </w:p>
    <w:p w:rsidR="00AD2CC3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D2CC3" w:rsidRPr="007B2157" w:rsidRDefault="00AD2CC3" w:rsidP="00AD2CC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____________________В.В. Игнатенко </w:t>
      </w:r>
    </w:p>
    <w:p w:rsidR="00AD2CC3" w:rsidRDefault="00AD2CC3" w:rsidP="00AD2CC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2CC3" w:rsidRDefault="00AD2CC3" w:rsidP="00AD2CC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652" w:rsidRPr="005F7652" w:rsidRDefault="005F7652" w:rsidP="005F765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52">
        <w:rPr>
          <w:rFonts w:ascii="Times New Roman" w:hAnsi="Times New Roman" w:cs="Times New Roman"/>
          <w:b/>
          <w:sz w:val="28"/>
          <w:szCs w:val="28"/>
        </w:rPr>
        <w:t xml:space="preserve">Список кандидатов из числа </w:t>
      </w:r>
      <w:r w:rsidR="00AD2CC3">
        <w:rPr>
          <w:rFonts w:ascii="Times New Roman" w:hAnsi="Times New Roman" w:cs="Times New Roman"/>
          <w:b/>
          <w:sz w:val="28"/>
          <w:szCs w:val="28"/>
        </w:rPr>
        <w:t>аспирантов</w:t>
      </w:r>
      <w:r w:rsidRPr="005F7652">
        <w:rPr>
          <w:rFonts w:ascii="Times New Roman" w:hAnsi="Times New Roman" w:cs="Times New Roman"/>
          <w:b/>
          <w:sz w:val="28"/>
          <w:szCs w:val="28"/>
        </w:rPr>
        <w:t xml:space="preserve"> ФГБОУ ВО «БГУ» </w:t>
      </w:r>
    </w:p>
    <w:p w:rsidR="005F7652" w:rsidRPr="00AB700B" w:rsidRDefault="00AD2CC3" w:rsidP="005F765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00B">
        <w:rPr>
          <w:rFonts w:ascii="Times New Roman" w:hAnsi="Times New Roman" w:cs="Times New Roman"/>
          <w:b/>
          <w:sz w:val="28"/>
          <w:szCs w:val="28"/>
        </w:rPr>
        <w:t>на</w:t>
      </w:r>
      <w:r w:rsidR="005F7652" w:rsidRPr="00AB700B">
        <w:rPr>
          <w:rFonts w:ascii="Times New Roman" w:hAnsi="Times New Roman" w:cs="Times New Roman"/>
          <w:b/>
          <w:sz w:val="28"/>
          <w:szCs w:val="28"/>
        </w:rPr>
        <w:t xml:space="preserve"> назначение </w:t>
      </w:r>
      <w:r w:rsidR="00AB700B" w:rsidRPr="00AB700B">
        <w:rPr>
          <w:rFonts w:ascii="Times New Roman" w:hAnsi="Times New Roman" w:cs="Times New Roman"/>
          <w:b/>
          <w:sz w:val="28"/>
          <w:szCs w:val="28"/>
        </w:rPr>
        <w:t>именной стипендии губернатора Иркутской области</w:t>
      </w:r>
    </w:p>
    <w:p w:rsidR="00AD2CC3" w:rsidRDefault="00AD2CC3" w:rsidP="00AD2CC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16"/>
        <w:gridCol w:w="723"/>
        <w:gridCol w:w="2705"/>
        <w:gridCol w:w="4517"/>
      </w:tblGrid>
      <w:tr w:rsidR="0072088D" w:rsidRPr="0072088D" w:rsidTr="00E05E87">
        <w:trPr>
          <w:trHeight w:val="624"/>
          <w:tblHeader/>
          <w:jc w:val="center"/>
        </w:trPr>
        <w:tc>
          <w:tcPr>
            <w:tcW w:w="273" w:type="pct"/>
            <w:shd w:val="clear" w:color="000000" w:fill="FFFFFF"/>
            <w:vAlign w:val="center"/>
          </w:tcPr>
          <w:p w:rsidR="00300A3E" w:rsidRPr="0072088D" w:rsidRDefault="00300A3E" w:rsidP="00AD2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300A3E" w:rsidRPr="0072088D" w:rsidRDefault="00300A3E" w:rsidP="00AD2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:rsidR="00300A3E" w:rsidRPr="0072088D" w:rsidRDefault="00300A3E" w:rsidP="00AD2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аспиранта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300A3E" w:rsidRPr="0072088D" w:rsidRDefault="00300A3E" w:rsidP="00AD2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366" w:type="pct"/>
            <w:shd w:val="clear" w:color="000000" w:fill="FFFFFF"/>
            <w:vAlign w:val="center"/>
            <w:hideMark/>
          </w:tcPr>
          <w:p w:rsidR="00300A3E" w:rsidRPr="0072088D" w:rsidRDefault="00300A3E" w:rsidP="00AD2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20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2281" w:type="pct"/>
            <w:shd w:val="clear" w:color="000000" w:fill="FFFFFF"/>
            <w:vAlign w:val="center"/>
          </w:tcPr>
          <w:p w:rsidR="00300A3E" w:rsidRPr="0072088D" w:rsidRDefault="00300A3E" w:rsidP="00AD2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диссертационного исследования</w:t>
            </w:r>
          </w:p>
        </w:tc>
      </w:tr>
      <w:tr w:rsidR="0072088D" w:rsidRPr="0072088D" w:rsidTr="00E05E87">
        <w:trPr>
          <w:trHeight w:val="624"/>
          <w:jc w:val="center"/>
        </w:trPr>
        <w:tc>
          <w:tcPr>
            <w:tcW w:w="273" w:type="pct"/>
            <w:shd w:val="clear" w:color="000000" w:fill="FFFFFF"/>
          </w:tcPr>
          <w:p w:rsidR="004F792E" w:rsidRPr="0072088D" w:rsidRDefault="004F792E" w:rsidP="005D6DE7">
            <w:pPr>
              <w:pStyle w:val="a4"/>
              <w:numPr>
                <w:ilvl w:val="0"/>
                <w:numId w:val="11"/>
              </w:numPr>
              <w:spacing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000000" w:fill="FFFFFF"/>
            <w:vAlign w:val="center"/>
          </w:tcPr>
          <w:p w:rsidR="004F792E" w:rsidRPr="0072088D" w:rsidRDefault="004F792E" w:rsidP="005D6D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8D">
              <w:rPr>
                <w:rFonts w:ascii="Times New Roman" w:eastAsia="Calibri" w:hAnsi="Times New Roman" w:cs="Times New Roman"/>
                <w:sz w:val="24"/>
                <w:szCs w:val="24"/>
              </w:rPr>
              <w:t>Лубягин Михаил Сергеевич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F792E" w:rsidRPr="0072088D" w:rsidRDefault="004F792E" w:rsidP="005D6D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6" w:type="pct"/>
            <w:shd w:val="clear" w:color="000000" w:fill="FFFFFF"/>
            <w:vAlign w:val="center"/>
          </w:tcPr>
          <w:p w:rsidR="004F792E" w:rsidRPr="0072088D" w:rsidRDefault="000509F2" w:rsidP="000509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40.06.01 Юриспруденция</w:t>
            </w:r>
          </w:p>
        </w:tc>
        <w:tc>
          <w:tcPr>
            <w:tcW w:w="2281" w:type="pct"/>
            <w:shd w:val="clear" w:color="000000" w:fill="FFFFFF"/>
            <w:vAlign w:val="center"/>
          </w:tcPr>
          <w:p w:rsidR="004F792E" w:rsidRPr="0072088D" w:rsidRDefault="0072088D" w:rsidP="005D6D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8D">
              <w:rPr>
                <w:rFonts w:ascii="Times New Roman" w:hAnsi="Times New Roman" w:cs="Times New Roman"/>
                <w:sz w:val="24"/>
                <w:szCs w:val="24"/>
              </w:rPr>
              <w:t>Производство предварительного следствия следственной группой: сравнительно-правовой анализ уголовно-процессуального законодательства Российской Федерации и Соединенных Штатов Америки</w:t>
            </w:r>
          </w:p>
        </w:tc>
      </w:tr>
      <w:tr w:rsidR="0072088D" w:rsidRPr="0072088D" w:rsidTr="00E05E87">
        <w:trPr>
          <w:trHeight w:val="624"/>
          <w:jc w:val="center"/>
        </w:trPr>
        <w:tc>
          <w:tcPr>
            <w:tcW w:w="273" w:type="pct"/>
            <w:shd w:val="clear" w:color="000000" w:fill="FFFFFF"/>
          </w:tcPr>
          <w:p w:rsidR="00300A3E" w:rsidRPr="0072088D" w:rsidRDefault="00300A3E" w:rsidP="005D6DE7">
            <w:pPr>
              <w:pStyle w:val="a4"/>
              <w:numPr>
                <w:ilvl w:val="0"/>
                <w:numId w:val="11"/>
              </w:numPr>
              <w:spacing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000000" w:fill="FFFFFF"/>
            <w:vAlign w:val="center"/>
          </w:tcPr>
          <w:p w:rsidR="00300A3E" w:rsidRPr="00E05E87" w:rsidRDefault="00300A3E" w:rsidP="005D6D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5E87">
              <w:rPr>
                <w:rFonts w:ascii="Times New Roman" w:eastAsia="Calibri" w:hAnsi="Times New Roman" w:cs="Times New Roman"/>
                <w:sz w:val="24"/>
                <w:szCs w:val="24"/>
              </w:rPr>
              <w:t>Чак</w:t>
            </w:r>
            <w:proofErr w:type="spellEnd"/>
          </w:p>
          <w:p w:rsidR="00300A3E" w:rsidRPr="00E05E87" w:rsidRDefault="00300A3E" w:rsidP="005D6D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E87">
              <w:rPr>
                <w:rFonts w:ascii="Times New Roman" w:eastAsia="Calibri" w:hAnsi="Times New Roman" w:cs="Times New Roman"/>
                <w:sz w:val="24"/>
                <w:szCs w:val="24"/>
              </w:rPr>
              <w:t>Артур</w:t>
            </w:r>
          </w:p>
          <w:p w:rsidR="00300A3E" w:rsidRPr="00E05E87" w:rsidRDefault="00300A3E" w:rsidP="005D6D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E87">
              <w:rPr>
                <w:rFonts w:ascii="Times New Roman" w:eastAsia="Calibri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300A3E" w:rsidRPr="00E05E87" w:rsidRDefault="00703BE7" w:rsidP="005D6D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E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6" w:type="pct"/>
            <w:shd w:val="clear" w:color="000000" w:fill="FFFFFF"/>
            <w:vAlign w:val="center"/>
          </w:tcPr>
          <w:p w:rsidR="00300A3E" w:rsidRPr="00E05E87" w:rsidRDefault="00300A3E" w:rsidP="005D6D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E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38.06.01 Экономика</w:t>
            </w:r>
          </w:p>
        </w:tc>
        <w:tc>
          <w:tcPr>
            <w:tcW w:w="2281" w:type="pct"/>
            <w:shd w:val="clear" w:color="000000" w:fill="FFFFFF"/>
            <w:vAlign w:val="center"/>
          </w:tcPr>
          <w:p w:rsidR="00300A3E" w:rsidRPr="00E05E87" w:rsidRDefault="00300A3E" w:rsidP="005D6D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87">
              <w:rPr>
                <w:rFonts w:ascii="Times New Roman" w:hAnsi="Times New Roman" w:cs="Times New Roman"/>
                <w:sz w:val="24"/>
                <w:szCs w:val="24"/>
              </w:rPr>
              <w:t>Развитие сельскохозяйственного производства Российской Федерации в условиях действующих специальных экономических мер</w:t>
            </w:r>
          </w:p>
        </w:tc>
      </w:tr>
    </w:tbl>
    <w:p w:rsidR="00D42DF0" w:rsidRDefault="00D42DF0" w:rsidP="00D4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F0" w:rsidRPr="00D42DF0" w:rsidRDefault="00D42DF0" w:rsidP="00D4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F0" w:rsidRPr="00D42DF0" w:rsidRDefault="00D42DF0" w:rsidP="005D6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DF0">
        <w:rPr>
          <w:rFonts w:ascii="Times New Roman" w:hAnsi="Times New Roman" w:cs="Times New Roman"/>
          <w:sz w:val="28"/>
          <w:szCs w:val="28"/>
        </w:rPr>
        <w:t>Первый проректор – проректор по научной работе</w:t>
      </w:r>
      <w:r w:rsidRPr="00D42DF0">
        <w:rPr>
          <w:rFonts w:ascii="Times New Roman" w:hAnsi="Times New Roman" w:cs="Times New Roman"/>
          <w:sz w:val="28"/>
          <w:szCs w:val="28"/>
        </w:rPr>
        <w:tab/>
      </w:r>
      <w:r w:rsidRPr="00D42DF0">
        <w:rPr>
          <w:rFonts w:ascii="Times New Roman" w:hAnsi="Times New Roman" w:cs="Times New Roman"/>
          <w:sz w:val="28"/>
          <w:szCs w:val="28"/>
        </w:rPr>
        <w:tab/>
        <w:t>О.П. Грибунов</w:t>
      </w:r>
    </w:p>
    <w:p w:rsidR="00D42DF0" w:rsidRDefault="00D42DF0" w:rsidP="00D42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2DF0" w:rsidRDefault="00D42DF0" w:rsidP="00D4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Style w:val="a3"/>
        <w:tblW w:w="1014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6"/>
        <w:gridCol w:w="3081"/>
        <w:gridCol w:w="3682"/>
      </w:tblGrid>
      <w:tr w:rsidR="00D42DF0" w:rsidRPr="00B610A1" w:rsidTr="00FF6A30">
        <w:tc>
          <w:tcPr>
            <w:tcW w:w="3380" w:type="dxa"/>
            <w:gridSpan w:val="2"/>
          </w:tcPr>
          <w:p w:rsidR="00D42DF0" w:rsidRDefault="00D42DF0" w:rsidP="00FF6A3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42DF0" w:rsidRPr="00B610A1" w:rsidRDefault="00D42DF0" w:rsidP="00FF6A3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Начальник</w:t>
            </w:r>
          </w:p>
          <w:p w:rsidR="00D42DF0" w:rsidRPr="00B610A1" w:rsidRDefault="00D42DF0" w:rsidP="00FF6A3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научного управления</w:t>
            </w:r>
          </w:p>
        </w:tc>
        <w:tc>
          <w:tcPr>
            <w:tcW w:w="3081" w:type="dxa"/>
          </w:tcPr>
          <w:p w:rsidR="00D42DF0" w:rsidRPr="00B610A1" w:rsidRDefault="00E05E87" w:rsidP="00FF6A30">
            <w:pPr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43.25pt;height:71.25pt">
                  <v:imagedata r:id="rId7" o:title=""/>
                  <o:lock v:ext="edit" ungrouping="t" rotation="t" cropping="t" verticies="t" grouping="t"/>
                  <o:signatureline v:ext="edit" id="{DC69E34B-7004-49CD-883C-BB2972BBF1C2}" provid="{00000000-0000-0000-0000-000000000000}" o:suggestedsigner="Санина Л. В. " o:suggestedsigner2="Начальник научного управления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:rsidR="00D42DF0" w:rsidRPr="00B610A1" w:rsidRDefault="00D42DF0" w:rsidP="00FF6A3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Л.В. Санина</w:t>
            </w:r>
          </w:p>
        </w:tc>
      </w:tr>
      <w:tr w:rsidR="00D42DF0" w:rsidRPr="00B610A1" w:rsidTr="00FF6A30">
        <w:trPr>
          <w:trHeight w:val="1409"/>
        </w:trPr>
        <w:tc>
          <w:tcPr>
            <w:tcW w:w="3374" w:type="dxa"/>
            <w:hideMark/>
          </w:tcPr>
          <w:p w:rsidR="00D42DF0" w:rsidRDefault="00D42DF0" w:rsidP="00FF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Исп.: Зам. начальника научного управления </w:t>
            </w:r>
          </w:p>
          <w:p w:rsidR="00D42DF0" w:rsidRPr="00B610A1" w:rsidRDefault="00D42DF0" w:rsidP="00FF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по аспирантуре и докторантуре </w:t>
            </w:r>
          </w:p>
        </w:tc>
        <w:tc>
          <w:tcPr>
            <w:tcW w:w="3087" w:type="dxa"/>
            <w:gridSpan w:val="2"/>
            <w:hideMark/>
          </w:tcPr>
          <w:p w:rsidR="00D42DF0" w:rsidRPr="00B610A1" w:rsidRDefault="00E05E87" w:rsidP="00FF6A3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_x0000_i1026" type="#_x0000_t75" alt="Строка подписи Microsoft Office..." style="width:143.25pt;height:71.25pt">
                  <v:imagedata r:id="rId8" o:title=""/>
                  <o:lock v:ext="edit" ungrouping="t" rotation="t" cropping="t" verticies="t" text="t" grouping="t"/>
                  <o:signatureline v:ext="edit" id="{C3998B6C-526B-485B-853D-526566E7D09D}" provid="{00000000-0000-0000-0000-000000000000}" o:suggestedsigner="Н.Ю. Копылова" o:suggestedsigner2="Зам. начальника по аспирантуре и докторантуре научного управления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:rsidR="00D42DF0" w:rsidRPr="00B610A1" w:rsidRDefault="00D42DF0" w:rsidP="00FF6A30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Н.Ю. Копылова</w:t>
            </w:r>
          </w:p>
        </w:tc>
      </w:tr>
    </w:tbl>
    <w:p w:rsidR="00AD2CC3" w:rsidRDefault="00AD2CC3" w:rsidP="00AD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2CC3" w:rsidSect="00891ED9">
      <w:headerReference w:type="default" r:id="rId9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D9" w:rsidRDefault="00891ED9" w:rsidP="00891ED9">
      <w:pPr>
        <w:spacing w:after="0" w:line="240" w:lineRule="auto"/>
      </w:pPr>
      <w:r>
        <w:separator/>
      </w:r>
    </w:p>
  </w:endnote>
  <w:end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D9" w:rsidRDefault="00891ED9" w:rsidP="00891ED9">
      <w:pPr>
        <w:spacing w:after="0" w:line="240" w:lineRule="auto"/>
      </w:pPr>
      <w:r>
        <w:separator/>
      </w:r>
    </w:p>
  </w:footnote>
  <w:foot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E87">
          <w:rPr>
            <w:noProof/>
          </w:rPr>
          <w:t>3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5548"/>
    <w:multiLevelType w:val="hybridMultilevel"/>
    <w:tmpl w:val="F536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217BD"/>
    <w:rsid w:val="000509F2"/>
    <w:rsid w:val="0006206A"/>
    <w:rsid w:val="00062E68"/>
    <w:rsid w:val="000731C6"/>
    <w:rsid w:val="00074CCB"/>
    <w:rsid w:val="000755DF"/>
    <w:rsid w:val="000B4BE8"/>
    <w:rsid w:val="00115937"/>
    <w:rsid w:val="00164F1B"/>
    <w:rsid w:val="00190D6E"/>
    <w:rsid w:val="001B2A0A"/>
    <w:rsid w:val="001B2C66"/>
    <w:rsid w:val="00200D39"/>
    <w:rsid w:val="002067F5"/>
    <w:rsid w:val="00235BE1"/>
    <w:rsid w:val="00295B83"/>
    <w:rsid w:val="002A3914"/>
    <w:rsid w:val="002D6236"/>
    <w:rsid w:val="002D6584"/>
    <w:rsid w:val="002D66EE"/>
    <w:rsid w:val="002F5D13"/>
    <w:rsid w:val="00300A3E"/>
    <w:rsid w:val="00327584"/>
    <w:rsid w:val="0033280B"/>
    <w:rsid w:val="0033415F"/>
    <w:rsid w:val="00352FA0"/>
    <w:rsid w:val="003551F9"/>
    <w:rsid w:val="0037264D"/>
    <w:rsid w:val="003A4D4F"/>
    <w:rsid w:val="003E4592"/>
    <w:rsid w:val="00417F50"/>
    <w:rsid w:val="00446985"/>
    <w:rsid w:val="00466ECC"/>
    <w:rsid w:val="004C4AA1"/>
    <w:rsid w:val="004D1813"/>
    <w:rsid w:val="004F792E"/>
    <w:rsid w:val="0051228F"/>
    <w:rsid w:val="005158B8"/>
    <w:rsid w:val="0052531C"/>
    <w:rsid w:val="00534DE0"/>
    <w:rsid w:val="005358DD"/>
    <w:rsid w:val="00590E6D"/>
    <w:rsid w:val="00591191"/>
    <w:rsid w:val="005D416F"/>
    <w:rsid w:val="005D6DE7"/>
    <w:rsid w:val="005F7652"/>
    <w:rsid w:val="00605065"/>
    <w:rsid w:val="006214CA"/>
    <w:rsid w:val="0065082A"/>
    <w:rsid w:val="006539A9"/>
    <w:rsid w:val="0068537D"/>
    <w:rsid w:val="00686CD5"/>
    <w:rsid w:val="006C0764"/>
    <w:rsid w:val="006C7616"/>
    <w:rsid w:val="00703BE7"/>
    <w:rsid w:val="00717122"/>
    <w:rsid w:val="0072088D"/>
    <w:rsid w:val="0072763E"/>
    <w:rsid w:val="00742DBF"/>
    <w:rsid w:val="0079574B"/>
    <w:rsid w:val="00796885"/>
    <w:rsid w:val="007F0AF1"/>
    <w:rsid w:val="007F5E41"/>
    <w:rsid w:val="00825D51"/>
    <w:rsid w:val="0083196B"/>
    <w:rsid w:val="008601B5"/>
    <w:rsid w:val="008637CA"/>
    <w:rsid w:val="00870F3A"/>
    <w:rsid w:val="00891ED9"/>
    <w:rsid w:val="008C0DB3"/>
    <w:rsid w:val="008D3631"/>
    <w:rsid w:val="008E748C"/>
    <w:rsid w:val="00924791"/>
    <w:rsid w:val="00964EA5"/>
    <w:rsid w:val="0096567B"/>
    <w:rsid w:val="00966AE6"/>
    <w:rsid w:val="0097483F"/>
    <w:rsid w:val="00981CCC"/>
    <w:rsid w:val="00982317"/>
    <w:rsid w:val="009A28CD"/>
    <w:rsid w:val="009A4798"/>
    <w:rsid w:val="009A5863"/>
    <w:rsid w:val="009A6013"/>
    <w:rsid w:val="009B0701"/>
    <w:rsid w:val="009B4127"/>
    <w:rsid w:val="009B7C1F"/>
    <w:rsid w:val="00A005CE"/>
    <w:rsid w:val="00A848FB"/>
    <w:rsid w:val="00A93DB6"/>
    <w:rsid w:val="00A96275"/>
    <w:rsid w:val="00AB700B"/>
    <w:rsid w:val="00AC4546"/>
    <w:rsid w:val="00AD2CC3"/>
    <w:rsid w:val="00B12D29"/>
    <w:rsid w:val="00B1605B"/>
    <w:rsid w:val="00B41B2E"/>
    <w:rsid w:val="00B44430"/>
    <w:rsid w:val="00B45874"/>
    <w:rsid w:val="00B570DD"/>
    <w:rsid w:val="00B61596"/>
    <w:rsid w:val="00B7325F"/>
    <w:rsid w:val="00B81E9C"/>
    <w:rsid w:val="00B84E56"/>
    <w:rsid w:val="00BC580E"/>
    <w:rsid w:val="00BC5C50"/>
    <w:rsid w:val="00BE0A82"/>
    <w:rsid w:val="00BE2AE9"/>
    <w:rsid w:val="00BF18AA"/>
    <w:rsid w:val="00BF3432"/>
    <w:rsid w:val="00BF68C9"/>
    <w:rsid w:val="00BF78D0"/>
    <w:rsid w:val="00C162A4"/>
    <w:rsid w:val="00C42386"/>
    <w:rsid w:val="00C47ABB"/>
    <w:rsid w:val="00C66A0C"/>
    <w:rsid w:val="00C83BD4"/>
    <w:rsid w:val="00C92B53"/>
    <w:rsid w:val="00C9310D"/>
    <w:rsid w:val="00CE6E0A"/>
    <w:rsid w:val="00D26456"/>
    <w:rsid w:val="00D403B9"/>
    <w:rsid w:val="00D42DF0"/>
    <w:rsid w:val="00D46D78"/>
    <w:rsid w:val="00D51F73"/>
    <w:rsid w:val="00D86683"/>
    <w:rsid w:val="00D91D04"/>
    <w:rsid w:val="00DA3661"/>
    <w:rsid w:val="00DB41AF"/>
    <w:rsid w:val="00DB7E2E"/>
    <w:rsid w:val="00DC068D"/>
    <w:rsid w:val="00DF4FD3"/>
    <w:rsid w:val="00E00503"/>
    <w:rsid w:val="00E05966"/>
    <w:rsid w:val="00E05E87"/>
    <w:rsid w:val="00E134B3"/>
    <w:rsid w:val="00E20AB9"/>
    <w:rsid w:val="00E31C8F"/>
    <w:rsid w:val="00E521F7"/>
    <w:rsid w:val="00E72666"/>
    <w:rsid w:val="00E80AF9"/>
    <w:rsid w:val="00EF46D0"/>
    <w:rsid w:val="00EF491A"/>
    <w:rsid w:val="00F926E8"/>
    <w:rsid w:val="00F93ADB"/>
    <w:rsid w:val="00FA4C69"/>
    <w:rsid w:val="00FE005C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  <w:style w:type="character" w:customStyle="1" w:styleId="ac">
    <w:name w:val="Основной текст_"/>
    <w:basedOn w:val="a0"/>
    <w:link w:val="1"/>
    <w:rsid w:val="00AD2C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AD2C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BEPGvTCPEenptaZMxJQdFQHBsWZAhIRQMnkGa/2ju6Q=</DigestValue>
    </Reference>
    <Reference Type="http://www.w3.org/2000/09/xmldsig#Object" URI="#idOfficeObject">
      <DigestMethod Algorithm="http://www.w3.org/2001/04/xmlenc#sha256"/>
      <DigestValue>3dpR22udkRYIK8p/n8Nmw4OfYLBc9nX6H7mRxJilqA8=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0kZ1ymVC7UyD2O3TglDOp4xAWXki0VLc0d6Bde+/mYw=</DigestValue>
    </Reference>
    <Reference Type="http://www.w3.org/2000/09/xmldsig#Object" URI="#idValidSigLnImg">
      <DigestMethod Algorithm="http://www.w3.org/2001/04/xmlenc#sha256"/>
      <DigestValue>D9j9G/QD1z59vTfDj3UoIgFvnUvebyDTfxVCnpp2Ib0=</DigestValue>
    </Reference>
    <Reference Type="http://www.w3.org/2000/09/xmldsig#Object" URI="#idInvalidSigLnImg">
      <DigestMethod Algorithm="http://www.w3.org/2001/04/xmlenc#sha256"/>
      <DigestValue>E2y8Fh24If1w7msmTeoE/3j5YNh789pU61ktPcJpYPA=</DigestValue>
    </Reference>
  </SignedInfo>
  <SignatureValue>Tb8lx7I0VpJnGOO5BjEsxVDb5W3ke1OqFP3nRa3m/NDAfAnO5PFwiWbWPtgyHWWDPd7x8iogOiw8
9WZwCHnwE41yyNccQneBuZiDTdG2zgncj3c7rfnLh3pPkBt4e9OYgSfaiRdQmpPZjc+6f8DR+L3N
/P6GunozUPdrIrfH2IyEYEF4pr8vVbVy/2P2WrdyXiC0C9LnL7h6XTUw0rWU9GBLbuiu06Ea3Y3K
N1L8AVfQRplFUUfZ/rJmtWscmruYS4Oj9TAxZHXBrIsjZl/pTL60XZzWsV/DYkvH+xkY/btGIa0M
lDTBmvZUXs3V0U4p3AXQZKOM7zvegOf+1t9BPw==</SignatureValue>
  <KeyInfo>
    <X509Data>
      <X509Certificate>MIIFdTCCBF2gAwIBAgITdgAAeL71IGGC4+zEhAAAAAB4vjANBgkqhkiG9w0BAQsFADBPMRQwEgYKCZImiZPyLGQBGRYEdGVjaDEWMBQGCgmSJomT8ixkARkWBml0Y29ycDEfMB0GA1UEAwwW0KTQk9CR0J7QoyDQktCeINCR0JPQozAeFw0yMjA5MTkwOTU3MDlaFw0yMzA5MTkwOTU3MDl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AnnBkT4yp6ey4m/HW+NCeLDBcaksS3QfP1Xhy2ARE2OHBEfAxob3LDf/nGcXefk2xjhliVSVpXYKR46Jv4Z9yFQP1k4rqJJRjFENZkIKLMpMFMheUmtwxs0XxuYyuLnTRZczF/zD4g2KEpqd+JCYNt3CcXIfIF623ItPxsyXtk21pS+5NuC1N0Qo9ESxsXbcMtGHk6wv1W0irVFveAL3sygrK6Y8FoK23U5Frdgr58LGSFRpcI192Y/isYL8gOoJHQs0ZXJac5iZC5sxUoR+3Gq6GfGEacqFXqrmv40UOwDcwQj2cyRTShdOnnW2mKp6x05oJC+p3UtPyMJM+Pd3S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qeOaUOKfVN4euFvtmq8vy/ytir4AIG9EXg1ebOT1jeE=</DigestValue>
      </Reference>
      <Reference URI="/word/document.xml?ContentType=application/vnd.openxmlformats-officedocument.wordprocessingml.document.main+xml">
        <DigestMethod Algorithm="http://www.w3.org/2001/04/xmlenc#sha256"/>
        <DigestValue>nxon5rrqsGIuXCAExDBRorp0qxe6A8mhXBc3sozkX3M=</DigestValue>
      </Reference>
      <Reference URI="/word/endnotes.xml?ContentType=application/vnd.openxmlformats-officedocument.wordprocessingml.endnotes+xml">
        <DigestMethod Algorithm="http://www.w3.org/2001/04/xmlenc#sha256"/>
        <DigestValue>mT+sqpyiyuoT6kXQHOgedHXag33PxzlariQToQ9fKQ8=</DigestValue>
      </Reference>
      <Reference URI="/word/fontTable.xml?ContentType=application/vnd.openxmlformats-officedocument.wordprocessingml.fontTable+xml">
        <DigestMethod Algorithm="http://www.w3.org/2001/04/xmlenc#sha256"/>
        <DigestValue>Qk/6MJ7lgQXc/G9GIcfVXr7asoWxAu1flM3YDp7pElo=</DigestValue>
      </Reference>
      <Reference URI="/word/footnotes.xml?ContentType=application/vnd.openxmlformats-officedocument.wordprocessingml.footnotes+xml">
        <DigestMethod Algorithm="http://www.w3.org/2001/04/xmlenc#sha256"/>
        <DigestValue>r5gTXnyeGH1XU10HUE37egmdG1frOLmAzCwDieV6uHM=</DigestValue>
      </Reference>
      <Reference URI="/word/header1.xml?ContentType=application/vnd.openxmlformats-officedocument.wordprocessingml.header+xml">
        <DigestMethod Algorithm="http://www.w3.org/2001/04/xmlenc#sha256"/>
        <DigestValue>1X4WQNi9h8upJ1J6x0XN3MJgBN4K7STdv2Hbz/bpsjc=</DigestValue>
      </Reference>
      <Reference URI="/word/media/image1.emf?ContentType=image/x-emf">
        <DigestMethod Algorithm="http://www.w3.org/2001/04/xmlenc#sha256"/>
        <DigestValue>l1wH+XLul1DO9ZzKF5baGwew47ZkkWE6MkXLBzwn1Po=</DigestValue>
      </Reference>
      <Reference URI="/word/media/image2.emf?ContentType=image/x-emf">
        <DigestMethod Algorithm="http://www.w3.org/2001/04/xmlenc#sha256"/>
        <DigestValue>Hj70+W2p03qJtZm51Dqf4mz5u6vOgM64tbB+ChP7Bgg=</DigestValue>
      </Reference>
      <Reference URI="/word/numbering.xml?ContentType=application/vnd.openxmlformats-officedocument.wordprocessingml.numbering+xml">
        <DigestMethod Algorithm="http://www.w3.org/2001/04/xmlenc#sha256"/>
        <DigestValue>IkjYu2t5OqzRDngUO3QqJDFnh89jtWjIJxTXlTuHV2k=</DigestValue>
      </Reference>
      <Reference URI="/word/settings.xml?ContentType=application/vnd.openxmlformats-officedocument.wordprocessingml.settings+xml">
        <DigestMethod Algorithm="http://www.w3.org/2001/04/xmlenc#sha256"/>
        <DigestValue>1/EFdvmG5Kp7QvaXiEfuqehxOP0gP3/v+BmTfqwg6SM=</DigestValue>
      </Reference>
      <Reference URI="/word/styles.xml?ContentType=application/vnd.openxmlformats-officedocument.wordprocessingml.styles+xml">
        <DigestMethod Algorithm="http://www.w3.org/2001/04/xmlenc#sha256"/>
        <DigestValue>UTQ6+AssHY6TqtAEP/41sDjrFK2NcJ1J+H87RP2mS9U=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h9CCD2GXpe3EoRxov2n5EIfvC0x+YapqLQfWiRPNvZk=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2023-09-05T06:45:16Z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{DC69E34B-7004-49CD-883C-BB2972BBF1C2}</SetupID>
          <SignatureText>Санина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2023-09-05T06:45:16Z</xd:SigningTime>
          <xd:SigningCertificate>
            <xd:Cert>
              <xd:CertDigest>
                <DigestMethod Algorithm="http://www.w3.org/2001/04/xmlenc#sha256"/>
                <DigestValue>eabDagmLGnkA6mYju6Vc6Zlp+e9ILM7RRNm2BVJwpGg=</DigestValue>
              </xd:CertDigest>
              <xd:IssuerSerial>
                <X509IssuerName>CN=ФГБОУ ВО БГУ, DC=itcorp, DC=tech</X509IssuerName>
                <X509SerialNumber>2631488093925481183845114523766847656163309758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D8AAAACgAAAGAAAAC8AAAAbAAAAAEAAAAAwMZBvoTGQQoAAABgAAAAHQAAAEwAAAAAAAAAAAAAAAAAAAD//////////4gAAAAdBDAERwQwBDsETAQ9BDgEOgQgAD0EMARDBEcEPQQ+BDMEPgQgAEMEPwRABDAEMgQ7BDUEPQQ4BE8EAAAIAAAABgAAAAcAAAAGAAAABgAAAAYAAAAHAAAABwAAAAYAAAADAAAABwAAAAYAAAAFAAAABwAAAAcAAAAHAAAABQAAAAcAAAADAAAABQAAAAcAAAAHAAAABgAAAAYAAAAGAAAABgAAAAcAAAAHAAAABg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EAAAAGAAAAAwAAAAAAAACEgAAAAwAAAABAAAAFgAAAAwAAAAAAAAAVAAAAOQAAAAKAAAAcAAAAKcAAAB8AAAAAQAAAADAxkG+hMZBCgAAAHAAAAAZAAAATAAAAAQAAAAJAAAAcAAAAKkAAAB9AAAAgAAAAB8EPgQ0BD8EOARBBDAEPQQ+BDoAIAAhBDAEPQQ4BD0EMAQgABsETgQ0BDwEOAQ7BDAEAgoIAAAABwAAAAYAAAAHAAAABwAAAAUAAAAGAAAABwAAAAcAAAADAAAAAwAAAAcAAAAGAAAABwAAAAcAAAAHAAAABgAAAAMAAAAHAAAACQAAAAYAAAAIAAAABwAAAAYAAAAGAAAAFgAAAAwAAAAAAAAAJQAAAAwAAAACAAAADgAAABQAAAAAAAAAEAAAABQAAAA=</Object>
  <Object Id="idInvalidSigLnImg">AQAAAGwAAAAAAAAAAAAAAP8AAAB/AAAAAAAAAAAAAADYGAAAaQwAACBFTUYAAAEAU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N0PwAAAK/X8fz9/uLx+snk9uTy+vz9/v///////////////8vl9nKawAECAwAAAAAAotHvtdryxOL1xOL1tdry0+r32+350+r3tdryxOL1pdPvc5rAAQIDAI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cAGQBAAAAAAAAAAAAAKDa2gQorlwAFLBcAN7xNHZEYul3UKnfBOYUCsQAAAAAUKnfBAcADXMAAAAABwAAB/5T5XdQAAAA/lMBAQAAAAAAAAAABwAAACSuAQFVBVUFUKnfBFiuXACQmeh3fMh9eP7////8rVwAHWLpdwAAAAAAABMdUJnfBHyvXAD58DR2zK1cAAEAAAAF8TR2DAAAAPX///8AAAAAAAAAAAAAAACQAQAAAAAAAQAAAABzAGUAAABvAAkAAAAAAAAA1K/FdwAAAAAgr1wACQAAACCvXAAAAAAAAQAAAAHYAAAAAgAAAAAAAAAAAAAAAAAA4MSzdm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hQABAAAApsqCANTwXAA7yoIAAAAAAAAAsnYAoMNuAAAAAJzvXAAAAAAAAAAAAAAAAAAAAAAAAAAAAAAAAAAAAAAAAAAAAAAAAAAAAAAAAAAAAAAAAAAAAAAAAAAAAAAAAAAAAAAAAAAAAAAAAAAAAAAAAAAAAAAAAAAAAAAAAAAAAAAAAAAAAAAAAAAAAAAAAAAAAAAAAAAAAAAAAAAAAAAAAAAAAAAAAAAAAAAAAAAAAAAAAAAAAAAAAAAAAAAAAAAAAAAA1K/FdwAAAABU8VwABwAAAFTxXAAAAAAAAQAAAAHYAAAAAg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cAGQBAAAAAAAAAAAAAIyUqAfYy1wAxM1cAN7xNHZ2ZxbiiKRTbuMWCnEAAAAAiKRTbmU3KG7oo7UA/MpcAGDLXABLhU5u/////0zLXACeuCpuehwvbtK4Km7wKyluAiwpbjJnFuKIpFNuEmcW4nTLXAB/uCpucDrNGwAAAAAAABMdnMtcACzNXAD58DR2fMtcAAMAAAAF8TR26OdTbuD///8AAAAAAAAAAAAAAACQAQAAAAAAAQAAAABhAHIAAABhAAYAAAAAAAAA1K/FdwAAAADQzFwABgAAANDMXAAAAAAAAQAAAAHYAAAAAgAAAAAAAAAAAAAAAAAA4MSzdm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E0AAABcAAAAAQAAAADAxkG+hMZBCgAAAFAAAAANAAAATAAAAAAAAAAAAAAAAAAAAP//////////aAAAACEEMAQ9BDgEPQQwBCAAGwQuACAAEgQuACAAMAAHAAAABgAAAAcAAAAHAAAABwAAAAYAAAADAAAABwAAAAMAAAADAAAABg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/AAAAAoAAABgAAAAvAAAAGwAAAABAAAAAMDGQb6ExkEKAAAAYAAAAB0AAABMAAAAAAAAAAAAAAAAAAAA//////////+IAAAAHQQwBEcEMAQ7BEwEPQQ4BDoEIAA9BDAEQwRHBD0EPgQzBD4EIABDBD8EQAQwBDIEOwQ1BD0EOARPBABlCAAAAAYAAAAHAAAABgAAAAYAAAAGAAAABwAAAAcAAAAGAAAAAwAAAAcAAAAGAAAABQAAAAcAAAAHAAAABwAAAAUAAAAHAAAAAwAAAAUAAAAHAAAABwAAAAYAAAAGAAAABgAAAAYAAAAHAAAABwAAAAY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kAAAACgAAAHAAAACnAAAAfAAAAAEAAAAAwMZBvoTGQQoAAABwAAAAGQAAAEwAAAAEAAAACQAAAHAAAACpAAAAfQAAAIAAAAAfBD4ENAQ/BDgEQQQwBD0EPgQ6ACAAIQQwBD0EOAQ9BDAEIAAbBE4ENAQ8BDgEOwQwBABpCAAAAAcAAAAGAAAABwAAAAcAAAAFAAAABgAAAAcAAAAHAAAAAwAAAAMAAAAHAAAABgAAAAcAAAAHAAAABwAAAAYAAAADAAAABwAAAAkAAAAGAAAACAAAAAcAAAAG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lZgoKZCZ7mPl8AVJYFYIFMxUYDc6gR8h2U0EqzSfVnI=</DigestValue>
    </Reference>
    <Reference Type="http://www.w3.org/2000/09/xmldsig#Object" URI="#idOfficeObject">
      <DigestMethod Algorithm="http://www.w3.org/2001/04/xmlenc#sha256"/>
      <DigestValue>CkGOxc5uaqHOwtZHS5iF0c2mXaRuZbJkmQAg0pudZt0=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4jm7MsQ+Gs7fP/b8vP0vG4A+MWeAIHH5FnM9eyOybOA=</DigestValue>
    </Reference>
    <Reference Type="http://www.w3.org/2000/09/xmldsig#Object" URI="#idValidSigLnImg">
      <DigestMethod Algorithm="http://www.w3.org/2001/04/xmlenc#sha256"/>
      <DigestValue>pDZGsDoNjeePI2Ik+2Iy9kUq0Cr+3suvQqKmSyf8onU=</DigestValue>
    </Reference>
    <Reference Type="http://www.w3.org/2000/09/xmldsig#Object" URI="#idInvalidSigLnImg">
      <DigestMethod Algorithm="http://www.w3.org/2001/04/xmlenc#sha256"/>
      <DigestValue>7JIgRPAWeEXiz5Z5kan95EZdK69v3zWH10Kf57NvEtE=</DigestValue>
    </Reference>
  </SignedInfo>
  <SignatureValue>Po9lel9q1mpeKOkw/C2F4gHi+aZPOwBJqCdIl1ZqJYYE5+GUDNrboq9sTvFp873uLLr1nSGEXN9F
nJu9Lg3xIrF/BGYEsgIb9j3dahyTSMztLY2SOKHooXdBLjPkk9ZsvVTcja0sMzYoL4GIN2UBLHqd
aQFU31SOvHKoM/fiFvD/QlTbZ+pM3lgY8DS5RQwwNjQqzRxH3CuIapzeP/uJo8LEW4V98eldWJEP
ulybF4nGA0c/XURQKicmCNhX/qfNNHLfDiwPdiHa6yqjD1HpgvR8QlpQVMw82z/PZlmI5GJxGrRn
UYFXTHIQZ5mlbea5NMyFDNQq9SGzCNOX7EgQ4g==</SignatureValue>
  <KeyInfo>
    <X509Data>
      <X509Certificate>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qeOaUOKfVN4euFvtmq8vy/ytir4AIG9EXg1ebOT1jeE=</DigestValue>
      </Reference>
      <Reference URI="/word/document.xml?ContentType=application/vnd.openxmlformats-officedocument.wordprocessingml.document.main+xml">
        <DigestMethod Algorithm="http://www.w3.org/2001/04/xmlenc#sha256"/>
        <DigestValue>nxon5rrqsGIuXCAExDBRorp0qxe6A8mhXBc3sozkX3M=</DigestValue>
      </Reference>
      <Reference URI="/word/endnotes.xml?ContentType=application/vnd.openxmlformats-officedocument.wordprocessingml.endnotes+xml">
        <DigestMethod Algorithm="http://www.w3.org/2001/04/xmlenc#sha256"/>
        <DigestValue>mT+sqpyiyuoT6kXQHOgedHXag33PxzlariQToQ9fKQ8=</DigestValue>
      </Reference>
      <Reference URI="/word/fontTable.xml?ContentType=application/vnd.openxmlformats-officedocument.wordprocessingml.fontTable+xml">
        <DigestMethod Algorithm="http://www.w3.org/2001/04/xmlenc#sha256"/>
        <DigestValue>Qk/6MJ7lgQXc/G9GIcfVXr7asoWxAu1flM3YDp7pElo=</DigestValue>
      </Reference>
      <Reference URI="/word/footnotes.xml?ContentType=application/vnd.openxmlformats-officedocument.wordprocessingml.footnotes+xml">
        <DigestMethod Algorithm="http://www.w3.org/2001/04/xmlenc#sha256"/>
        <DigestValue>r5gTXnyeGH1XU10HUE37egmdG1frOLmAzCwDieV6uHM=</DigestValue>
      </Reference>
      <Reference URI="/word/header1.xml?ContentType=application/vnd.openxmlformats-officedocument.wordprocessingml.header+xml">
        <DigestMethod Algorithm="http://www.w3.org/2001/04/xmlenc#sha256"/>
        <DigestValue>1X4WQNi9h8upJ1J6x0XN3MJgBN4K7STdv2Hbz/bpsjc=</DigestValue>
      </Reference>
      <Reference URI="/word/media/image1.emf?ContentType=image/x-emf">
        <DigestMethod Algorithm="http://www.w3.org/2001/04/xmlenc#sha256"/>
        <DigestValue>l1wH+XLul1DO9ZzKF5baGwew47ZkkWE6MkXLBzwn1Po=</DigestValue>
      </Reference>
      <Reference URI="/word/media/image2.emf?ContentType=image/x-emf">
        <DigestMethod Algorithm="http://www.w3.org/2001/04/xmlenc#sha256"/>
        <DigestValue>Hj70+W2p03qJtZm51Dqf4mz5u6vOgM64tbB+ChP7Bgg=</DigestValue>
      </Reference>
      <Reference URI="/word/numbering.xml?ContentType=application/vnd.openxmlformats-officedocument.wordprocessingml.numbering+xml">
        <DigestMethod Algorithm="http://www.w3.org/2001/04/xmlenc#sha256"/>
        <DigestValue>IkjYu2t5OqzRDngUO3QqJDFnh89jtWjIJxTXlTuHV2k=</DigestValue>
      </Reference>
      <Reference URI="/word/settings.xml?ContentType=application/vnd.openxmlformats-officedocument.wordprocessingml.settings+xml">
        <DigestMethod Algorithm="http://www.w3.org/2001/04/xmlenc#sha256"/>
        <DigestValue>1/EFdvmG5Kp7QvaXiEfuqehxOP0gP3/v+BmTfqwg6SM=</DigestValue>
      </Reference>
      <Reference URI="/word/styles.xml?ContentType=application/vnd.openxmlformats-officedocument.wordprocessingml.styles+xml">
        <DigestMethod Algorithm="http://www.w3.org/2001/04/xmlenc#sha256"/>
        <DigestValue>UTQ6+AssHY6TqtAEP/41sDjrFK2NcJ1J+H87RP2mS9U=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h9CCD2GXpe3EoRxov2n5EIfvC0x+YapqLQfWiRPNvZk=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2023-09-05T09:20:20Z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{C3998B6C-526B-485B-853D-526566E7D09D}</SetupID>
          <SignatureText>Копылова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2023-09-05T09:20:20Z</xd:SigningTime>
          <xd:SigningCertificate>
            <xd:Cert>
              <xd:CertDigest>
                <DigestMethod Algorithm="http://www.w3.org/2001/04/xmlenc#sha256"/>
                <DigestValue>fiZFxTkL9eySVSdwiyggLw0qP8RsOt5UAtKEiYezxRY=</DigestValue>
              </xd:CertDigest>
              <xd:IssuerSerial>
                <X509IssuerName>CN=ФГБОУ ВО БГУ, DC=itcorp, DC=tech</X509IssuerName>
                <X509SerialNumber>2631488122080622200995101992887307743409507821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VBo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Ld1AKDvcPSotQDQqLUAAAAAAAAAxXBAAADAAKDvcAAAt3VQomZ39Ki1ABw6SAFEkL0AwAQad8BRXgGwqLUAAAC3dQCg73D0qLUA0Ki1AAAAAAAAAMVwCQAAAAAAAADUr0l3nZvdcPiptQAJAAAA+Km1AAAAAAABAAAAAdgAAAACAAAAAAAAAAAAAAAAAADgxJR1ZHYACAAAAAAlAAAADAAAAAQAAAAYAAAADAAAAAAAAAISAAAADAAAAAEAAAAeAAAAGAAAAAkAAABQAAAA9wAAAF0AAAAlAAAADAAAAAQAAABUAAAAnAAAAAoAAABQAAAAWgAAAFwAAAABAAAAAMDGQb6ExkEKAAAAUAAAAA0AAABMAAAAAAAAAAAAAAAAAAAA//////////9oAAAAHQQuAC4ELgAgABoEPgQ/BEsEOwQ+BDIEMAQAAAgAAAADAAAACwAAAAMAAAADAAAABgAAAAcAAAAHAAAACA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</Object>
  <Object Id="idInvalidSigLnImg">AQAAAGwAAAAAAAAAAAAAAP8AAAB/AAAAAAAAAAAAAADYGAAAaQwAACBFTUYAAAEA4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3dQCg73D0qLUA0Ki1AAAAAAAAAMVwQAAAwACg73AAALd1UKJmd/SotQAcOkgBRJC9AMAEGnfAUV4BsKi1AAAAt3UAoO9w9Ki1ANCotQAAAAAAAADFcAkAAAAAAAAA1K9Jd52b3XD4qbUACQAAAPiptQAAAAAAAQAAAAHYAAAAAgAAAAAAAAAAAAAAAAAA4MSUdW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vQABAAAApsq6AGTrtQA7yroAAAAAAAAAk3UAoO9wAAAAACzqtQAAAAAAAAAAAAAAAAAAAAAAAAAAAAAAAAAAAAAAAAAAAAAAAAAAAAAAAAAAAAAAAAAAAAAAAAAAAAAAAAAAAAAAAAAAAAAAAAAAAAAAAAAAAAAAAAAAAAAAAAAAAAAAAAAAAAAAAAAAAAAAAAAAAAAAAAAAAAAAAAAAAAAAAAAAAAAAAAAAAAAAAAAAAAAAAAAAAAAAAAAAAAAAAAAAAAAA1K9JdwAAAADk67UABwAAAOTrtQAAAAAAAQAAAAHYAAAAAg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oAAABcAAAAAQAAAADAxkG+hMZBCgAAAFAAAAANAAAATAAAAAAAAAAAAAAAAAAAAP//////////aAAAAB0ELgAuBC4AIAAaBD4EPwRLBDsEPgQyBDAENQAIAAAAAwAAAAsAAAADAAAAAwAAAAYAAAAHAAAABwAAAAg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Копылова Наталия Юрьевна</cp:lastModifiedBy>
  <cp:revision>10</cp:revision>
  <cp:lastPrinted>2023-09-04T09:13:00Z</cp:lastPrinted>
  <dcterms:created xsi:type="dcterms:W3CDTF">2023-03-27T06:40:00Z</dcterms:created>
  <dcterms:modified xsi:type="dcterms:W3CDTF">2023-09-05T05:14:00Z</dcterms:modified>
</cp:coreProperties>
</file>